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3BB0" w14:textId="042512FC" w:rsidR="000A58B7" w:rsidRDefault="000A58B7" w:rsidP="000A58B7">
      <w:pPr>
        <w:rPr>
          <w:b/>
          <w:bCs/>
        </w:rPr>
      </w:pPr>
      <w:r w:rsidRPr="0C371ED3">
        <w:rPr>
          <w:b/>
          <w:bCs/>
        </w:rPr>
        <w:t xml:space="preserve">Verklaring van inschrijving bij </w:t>
      </w:r>
      <w:r w:rsidR="0A2AFCA6" w:rsidRPr="0C371ED3">
        <w:rPr>
          <w:b/>
          <w:bCs/>
        </w:rPr>
        <w:t>Dok</w:t>
      </w:r>
      <w:r w:rsidR="1B94D48F" w:rsidRPr="0C371ED3">
        <w:rPr>
          <w:b/>
          <w:bCs/>
        </w:rPr>
        <w:t xml:space="preserve"> Rijen</w:t>
      </w:r>
    </w:p>
    <w:p w14:paraId="3C33C3F9" w14:textId="6CFD87AB" w:rsidR="000A58B7" w:rsidRDefault="000A58B7" w:rsidP="64AC8162">
      <w:pPr>
        <w:rPr>
          <w:b/>
          <w:bCs/>
          <w:i/>
          <w:iCs/>
        </w:rPr>
      </w:pPr>
      <w:r w:rsidRPr="64AC8162">
        <w:rPr>
          <w:b/>
          <w:bCs/>
          <w:i/>
          <w:iCs/>
        </w:rPr>
        <w:t>Inschrijving kan alleen wanneer u woont op 1 van de volgende postcodes:</w:t>
      </w:r>
    </w:p>
    <w:p w14:paraId="2B596F63" w14:textId="0C7622BA" w:rsidR="000A58B7" w:rsidRDefault="000A58B7" w:rsidP="64AC8162">
      <w:pPr>
        <w:rPr>
          <w:b/>
          <w:bCs/>
          <w:i/>
          <w:iCs/>
        </w:rPr>
      </w:pPr>
      <w:r w:rsidRPr="64AC8162">
        <w:rPr>
          <w:b/>
          <w:bCs/>
          <w:i/>
          <w:iCs/>
        </w:rPr>
        <w:t>5121 Rijen, 5122 Rijen, 5124 Molenschot, 5125 Hulten, 4849 Dorst</w:t>
      </w:r>
    </w:p>
    <w:p w14:paraId="5D75ABA6" w14:textId="750EA09E" w:rsidR="000A58B7" w:rsidRPr="000A58B7" w:rsidRDefault="000A58B7" w:rsidP="000A58B7">
      <w:r>
        <w:t xml:space="preserve">Dus NIET voor postcode 4901 </w:t>
      </w:r>
      <w:proofErr w:type="spellStart"/>
      <w:r w:rsidR="4DA91636">
        <w:t>etc</w:t>
      </w:r>
      <w:proofErr w:type="spellEnd"/>
      <w:r w:rsidR="4DA91636">
        <w:t xml:space="preserve"> Oosterhout</w:t>
      </w:r>
    </w:p>
    <w:p w14:paraId="5E446859" w14:textId="77777777" w:rsidR="000A58B7" w:rsidRPr="000A58B7" w:rsidRDefault="000A58B7" w:rsidP="000A58B7">
      <w:pPr>
        <w:rPr>
          <w:b/>
          <w:bCs/>
        </w:rPr>
      </w:pPr>
    </w:p>
    <w:p w14:paraId="18B5A0B0" w14:textId="77777777" w:rsidR="000A58B7" w:rsidRPr="006D62E5" w:rsidRDefault="000A58B7" w:rsidP="000A58B7">
      <w:pPr>
        <w:rPr>
          <w:b/>
          <w:bCs/>
        </w:rPr>
      </w:pPr>
      <w:r w:rsidRPr="006D62E5">
        <w:rPr>
          <w:b/>
          <w:bCs/>
        </w:rPr>
        <w:t>Ondergetekende</w:t>
      </w:r>
    </w:p>
    <w:p w14:paraId="0AE239F0" w14:textId="77777777" w:rsidR="000A58B7" w:rsidRDefault="000A58B7" w:rsidP="000A58B7">
      <w:r>
        <w:t>Achternaam:</w:t>
      </w:r>
    </w:p>
    <w:p w14:paraId="23D54FEE" w14:textId="77777777" w:rsidR="000A58B7" w:rsidRDefault="000A58B7" w:rsidP="000A58B7">
      <w:r>
        <w:t>Meisjesnaam:</w:t>
      </w:r>
    </w:p>
    <w:p w14:paraId="49682996" w14:textId="77777777" w:rsidR="000A58B7" w:rsidRDefault="000A58B7" w:rsidP="000A58B7">
      <w:r>
        <w:t>Initialen:</w:t>
      </w:r>
    </w:p>
    <w:p w14:paraId="3C104E50" w14:textId="77777777" w:rsidR="000A58B7" w:rsidRDefault="000A58B7" w:rsidP="000A58B7">
      <w:r>
        <w:t>Roepnaam:</w:t>
      </w:r>
    </w:p>
    <w:p w14:paraId="1715817F" w14:textId="488D66EA" w:rsidR="000A58B7" w:rsidRDefault="000A58B7" w:rsidP="000A58B7">
      <w:r>
        <w:t>Geboortedatum</w:t>
      </w:r>
      <w:r w:rsidR="78BE116C">
        <w:t xml:space="preserve"> </w:t>
      </w:r>
      <w:r w:rsidR="7AFD7534">
        <w:t>:</w:t>
      </w:r>
    </w:p>
    <w:p w14:paraId="58991F57" w14:textId="69D7C6FE" w:rsidR="000A58B7" w:rsidRDefault="687661A0" w:rsidP="000A58B7">
      <w:r w:rsidRPr="37FC01AE">
        <w:rPr>
          <w:b/>
          <w:bCs/>
        </w:rPr>
        <w:t>let op: bij kinderen &lt;16 jaar moeten beide ouders toestemming geven/ondertekenen voor a</w:t>
      </w:r>
      <w:r w:rsidR="50059AB9" w:rsidRPr="37FC01AE">
        <w:rPr>
          <w:b/>
          <w:bCs/>
        </w:rPr>
        <w:t>kk</w:t>
      </w:r>
      <w:r w:rsidRPr="37FC01AE">
        <w:rPr>
          <w:b/>
          <w:bCs/>
        </w:rPr>
        <w:t>oord aanmelding</w:t>
      </w:r>
    </w:p>
    <w:p w14:paraId="05542300" w14:textId="77777777" w:rsidR="000A58B7" w:rsidRDefault="000A58B7" w:rsidP="000A58B7">
      <w:r>
        <w:t>BSN:</w:t>
      </w:r>
    </w:p>
    <w:p w14:paraId="07CF7B0A" w14:textId="77777777" w:rsidR="000A58B7" w:rsidRDefault="000A58B7" w:rsidP="000A58B7">
      <w:r>
        <w:t>M/V:</w:t>
      </w:r>
    </w:p>
    <w:p w14:paraId="3DAFDF69" w14:textId="77777777" w:rsidR="000A58B7" w:rsidRDefault="000A58B7" w:rsidP="000A58B7">
      <w:r>
        <w:t>Adres:</w:t>
      </w:r>
    </w:p>
    <w:p w14:paraId="1F1AA280" w14:textId="77777777" w:rsidR="000A58B7" w:rsidRDefault="000A58B7" w:rsidP="000A58B7">
      <w:r>
        <w:t>Postcode:</w:t>
      </w:r>
    </w:p>
    <w:p w14:paraId="5BD8DCCB" w14:textId="77777777" w:rsidR="000A58B7" w:rsidRDefault="000A58B7" w:rsidP="000A58B7">
      <w:r>
        <w:t>Woonplaats:</w:t>
      </w:r>
    </w:p>
    <w:p w14:paraId="299B3ED9" w14:textId="77777777" w:rsidR="000A58B7" w:rsidRDefault="000A58B7" w:rsidP="000A58B7">
      <w:r>
        <w:t>Telefoonnummer(s):</w:t>
      </w:r>
    </w:p>
    <w:p w14:paraId="43C6E246" w14:textId="77777777" w:rsidR="000A58B7" w:rsidRDefault="000A58B7" w:rsidP="000A58B7">
      <w:r>
        <w:t>Emailadres:</w:t>
      </w:r>
    </w:p>
    <w:p w14:paraId="3FE3704C" w14:textId="77777777" w:rsidR="000A58B7" w:rsidRDefault="000A58B7" w:rsidP="000A58B7">
      <w:r>
        <w:t>Zorgverzekering:</w:t>
      </w:r>
    </w:p>
    <w:p w14:paraId="6235FAE0" w14:textId="77777777" w:rsidR="00374401" w:rsidRDefault="000A58B7" w:rsidP="000A58B7">
      <w:r>
        <w:t>Polisnummer:</w:t>
      </w:r>
    </w:p>
    <w:p w14:paraId="2BF00C79" w14:textId="4BE64528" w:rsidR="000A58B7" w:rsidRDefault="000A58B7" w:rsidP="000A58B7">
      <w:r>
        <w:t>ID nummer (paspoort/rijbewijs/ID kaart):</w:t>
      </w:r>
    </w:p>
    <w:p w14:paraId="331B4750" w14:textId="77777777" w:rsidR="000A58B7" w:rsidRDefault="000A58B7" w:rsidP="000A58B7">
      <w:r>
        <w:t>NB Graag eenmalig uw ID meenemen ter identificatie!</w:t>
      </w:r>
    </w:p>
    <w:p w14:paraId="388B9B3C" w14:textId="2517A044" w:rsidR="000A58B7" w:rsidRDefault="000A58B7" w:rsidP="000A58B7">
      <w:r>
        <w:t>verklaart hierbij dat hij/zij per ………</w:t>
      </w:r>
      <w:r w:rsidR="006D62E5">
        <w:t>…….</w:t>
      </w:r>
      <w:r>
        <w:t xml:space="preserve"> (datum invullen) als patiënt ingeschreven staat bij:</w:t>
      </w:r>
    </w:p>
    <w:p w14:paraId="5ECF1819" w14:textId="1B93B32A" w:rsidR="000A58B7" w:rsidRDefault="000A58B7" w:rsidP="25EFEEAE">
      <w:r>
        <w:t xml:space="preserve">Huisartsenpraktijk </w:t>
      </w:r>
      <w:r w:rsidR="3D6C46D4">
        <w:t>Dok Rijen</w:t>
      </w:r>
    </w:p>
    <w:p w14:paraId="5816E879" w14:textId="4C88F1F0" w:rsidR="000A58B7" w:rsidRDefault="000A58B7" w:rsidP="000A58B7">
      <w:r>
        <w:t>Regentenstraat 21</w:t>
      </w:r>
    </w:p>
    <w:p w14:paraId="49DC65FA" w14:textId="785A854A" w:rsidR="000A58B7" w:rsidRDefault="000A58B7" w:rsidP="000A58B7">
      <w:r>
        <w:t>5121 CM Rijen</w:t>
      </w:r>
    </w:p>
    <w:p w14:paraId="1C89A641" w14:textId="339AF92D" w:rsidR="06453BF5" w:rsidRDefault="06453BF5" w:rsidP="37FC01AE">
      <w:r>
        <w:t>Tel: 0</w:t>
      </w:r>
      <w:r w:rsidR="49111D24">
        <w:t xml:space="preserve">161 </w:t>
      </w:r>
      <w:r>
        <w:t>224589</w:t>
      </w:r>
    </w:p>
    <w:p w14:paraId="490A1EE3" w14:textId="5939ABE2" w:rsidR="000A58B7" w:rsidRDefault="000A58B7" w:rsidP="000A58B7">
      <w:r>
        <w:t>AGB code praktijk</w:t>
      </w:r>
      <w:r w:rsidR="400840D0">
        <w:t>:</w:t>
      </w:r>
      <w:r w:rsidR="33A022A7">
        <w:t xml:space="preserve"> 01010768</w:t>
      </w:r>
    </w:p>
    <w:p w14:paraId="47FB3930" w14:textId="58403043" w:rsidR="000A58B7" w:rsidRDefault="000A58B7" w:rsidP="000A58B7">
      <w:r>
        <w:t>en verklaart akkoord te gaan met het privacyreglement zoals te vinden op de website</w:t>
      </w:r>
    </w:p>
    <w:p w14:paraId="0BCDBA10" w14:textId="286060F4" w:rsidR="000A58B7" w:rsidRDefault="000A58B7" w:rsidP="000A58B7">
      <w:r>
        <w:lastRenderedPageBreak/>
        <w:t>www</w:t>
      </w:r>
      <w:r w:rsidR="4E06ED27">
        <w:t>.dokrijen.nl</w:t>
      </w:r>
    </w:p>
    <w:p w14:paraId="6E67B733" w14:textId="43F9B46C" w:rsidR="000A58B7" w:rsidRDefault="000A58B7" w:rsidP="000A58B7">
      <w:r>
        <w:t>Hij/zij zal zich inschrijven of staat ingeschreven bij:</w:t>
      </w:r>
    </w:p>
    <w:p w14:paraId="1BEC12FF" w14:textId="77777777" w:rsidR="000A58B7" w:rsidRDefault="000A58B7" w:rsidP="000A58B7">
      <w:r>
        <w:t xml:space="preserve">O Apotheek </w:t>
      </w:r>
      <w:proofErr w:type="spellStart"/>
      <w:r>
        <w:t>Wolfsweide</w:t>
      </w:r>
      <w:proofErr w:type="spellEnd"/>
      <w:r>
        <w:t xml:space="preserve"> O Apotheek Rijen</w:t>
      </w:r>
    </w:p>
    <w:p w14:paraId="7097E696" w14:textId="77777777" w:rsidR="000A58B7" w:rsidRDefault="000A58B7" w:rsidP="000A58B7"/>
    <w:p w14:paraId="19EF35FD" w14:textId="4CC777A5" w:rsidR="000A58B7" w:rsidRDefault="000A58B7">
      <w:r>
        <w:t>Plaats…………</w:t>
      </w:r>
      <w:r w:rsidR="006D62E5">
        <w:t>…………</w:t>
      </w:r>
      <w:r>
        <w:t xml:space="preserve"> Datum……………</w:t>
      </w:r>
      <w:r w:rsidR="006D62E5">
        <w:t xml:space="preserve">…  </w:t>
      </w:r>
      <w:r>
        <w:t xml:space="preserve"> Handtekening……</w:t>
      </w:r>
      <w:r w:rsidR="006D62E5">
        <w:t>………………………………………….</w:t>
      </w:r>
    </w:p>
    <w:p w14:paraId="03FEDFC9" w14:textId="7B43B423" w:rsidR="25EFEEAE" w:rsidRDefault="25EFEEAE" w:rsidP="25EFEEAE"/>
    <w:p w14:paraId="3058770B" w14:textId="2060D9DF" w:rsidR="11B9BDDF" w:rsidRDefault="11B9BDDF" w:rsidP="0E82DC69">
      <w:r>
        <w:t>Bij kinderen &lt; 16 jaar tekenen beide ouders voor a</w:t>
      </w:r>
      <w:r w:rsidR="66BB2BC9">
        <w:t>kk</w:t>
      </w:r>
      <w:r>
        <w:t>oord:</w:t>
      </w:r>
    </w:p>
    <w:p w14:paraId="2A0CA115" w14:textId="57EF8078" w:rsidR="11B9BDDF" w:rsidRDefault="11B9BDDF" w:rsidP="0E82DC69">
      <w:r>
        <w:t>Ouder 1......................................................           Ouder 2.............................................</w:t>
      </w:r>
    </w:p>
    <w:p w14:paraId="5B4A06D3" w14:textId="159D2F88" w:rsidR="11B9BDDF" w:rsidRDefault="11B9BDDF" w:rsidP="0E82DC69">
      <w:r>
        <w:t>Naam ouder 1............................................</w:t>
      </w:r>
      <w:r>
        <w:tab/>
        <w:t>Naam ouder 2....................................</w:t>
      </w:r>
    </w:p>
    <w:p w14:paraId="219589E3" w14:textId="77777777" w:rsidR="000A58B7" w:rsidRDefault="000A58B7" w:rsidP="000A58B7"/>
    <w:p w14:paraId="2E6C1428" w14:textId="77777777" w:rsidR="000A58B7" w:rsidRDefault="000A58B7" w:rsidP="000A58B7">
      <w:r w:rsidRPr="006D62E5">
        <w:rPr>
          <w:b/>
          <w:bCs/>
        </w:rPr>
        <w:t>Medische informatie</w:t>
      </w:r>
      <w:r>
        <w:t>:</w:t>
      </w:r>
    </w:p>
    <w:p w14:paraId="034E19AD" w14:textId="77777777" w:rsidR="000A58B7" w:rsidRDefault="000A58B7" w:rsidP="000A58B7">
      <w:r>
        <w:t>Zijn er belangrijke ziekten of operaties in uw voorgeschiedenis?</w:t>
      </w:r>
    </w:p>
    <w:p w14:paraId="21EE1873" w14:textId="77777777" w:rsidR="000A58B7" w:rsidRDefault="000A58B7" w:rsidP="000A58B7"/>
    <w:p w14:paraId="663BBED6" w14:textId="6F0D3E18" w:rsidR="000A58B7" w:rsidRDefault="000A58B7" w:rsidP="25EFEEAE">
      <w:r>
        <w:t>Welke medicijnen gebruikt u momenteel?</w:t>
      </w:r>
    </w:p>
    <w:p w14:paraId="5C83B545" w14:textId="77777777" w:rsidR="000A58B7" w:rsidRDefault="000A58B7" w:rsidP="000A58B7"/>
    <w:p w14:paraId="1D151268" w14:textId="1B1134C6" w:rsidR="000A58B7" w:rsidRDefault="000A58B7" w:rsidP="25EFEEAE">
      <w:r>
        <w:t>Bent u bij iemand onder behandeling? Zo ja, voor wat en bij wie?</w:t>
      </w:r>
    </w:p>
    <w:p w14:paraId="68CD717F" w14:textId="77777777" w:rsidR="000A58B7" w:rsidRDefault="000A58B7" w:rsidP="000A58B7"/>
    <w:p w14:paraId="2A47E48B" w14:textId="1B81CE2B" w:rsidR="000A58B7" w:rsidRDefault="000A58B7" w:rsidP="25EFEEAE">
      <w:r>
        <w:t>Heeft u een allergie of overgevoeligheid voor bepaalde medicijnen?</w:t>
      </w:r>
    </w:p>
    <w:p w14:paraId="56B97CE1" w14:textId="77777777" w:rsidR="000A58B7" w:rsidRDefault="000A58B7" w:rsidP="000A58B7"/>
    <w:p w14:paraId="78B7E044" w14:textId="77777777" w:rsidR="000A58B7" w:rsidRDefault="000A58B7" w:rsidP="000A58B7">
      <w:r>
        <w:t>Zijn er nog zaken waarvan u denkt dat het belangrijk is dat wij dat weten?</w:t>
      </w:r>
    </w:p>
    <w:p w14:paraId="74262161" w14:textId="77777777" w:rsidR="000A58B7" w:rsidRDefault="000A58B7" w:rsidP="000A58B7"/>
    <w:p w14:paraId="412390C1" w14:textId="77777777" w:rsidR="000A58B7" w:rsidRDefault="000A58B7" w:rsidP="000A58B7">
      <w:r>
        <w:t>Belangrijk: vraag uw vorige huisarts om u uit te schrijven. En vraag hem of haar of er</w:t>
      </w:r>
    </w:p>
    <w:p w14:paraId="0C75264A" w14:textId="77777777" w:rsidR="000A58B7" w:rsidRDefault="000A58B7" w:rsidP="000A58B7">
      <w:r>
        <w:t>gegevens zijn die opgestuurd moeten worden naar ons.</w:t>
      </w:r>
    </w:p>
    <w:p w14:paraId="054AA720" w14:textId="0C0454A2" w:rsidR="000A58B7" w:rsidRDefault="000A58B7" w:rsidP="000A58B7">
      <w:r>
        <w:t>Naam vorige huisarts: …........................................................... woonplaats:……………………………….</w:t>
      </w:r>
    </w:p>
    <w:p w14:paraId="0C9D7EFA" w14:textId="77777777" w:rsidR="000A58B7" w:rsidRDefault="000A58B7" w:rsidP="000A58B7"/>
    <w:p w14:paraId="30381F1A" w14:textId="6ACF4F1C" w:rsidR="25EFEEAE" w:rsidRDefault="25EFEEAE"/>
    <w:p w14:paraId="1BFA199E" w14:textId="1D601030" w:rsidR="000A58B7" w:rsidRDefault="000A58B7" w:rsidP="000A58B7">
      <w:r>
        <w:t xml:space="preserve">Wilt u online inzage in uw dossier en/of andere zaken online regelen? Meld u dan aan </w:t>
      </w:r>
      <w:r w:rsidR="02365B7A">
        <w:t xml:space="preserve">voor </w:t>
      </w:r>
      <w:proofErr w:type="spellStart"/>
      <w:r w:rsidR="02365B7A">
        <w:t>MGn</w:t>
      </w:r>
      <w:proofErr w:type="spellEnd"/>
      <w:r w:rsidR="02365B7A">
        <w:t xml:space="preserve"> </w:t>
      </w:r>
      <w:r>
        <w:t>via</w:t>
      </w:r>
    </w:p>
    <w:p w14:paraId="2A318585" w14:textId="5CC49476" w:rsidR="008C017C" w:rsidRDefault="000A58B7" w:rsidP="000A58B7">
      <w:r>
        <w:t>onze website www.</w:t>
      </w:r>
      <w:r w:rsidR="0CABD259">
        <w:t>dokrijen</w:t>
      </w:r>
      <w:r>
        <w:t>.nl</w:t>
      </w:r>
    </w:p>
    <w:sectPr w:rsidR="008C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B7"/>
    <w:rsid w:val="000A58B7"/>
    <w:rsid w:val="00374401"/>
    <w:rsid w:val="006D62E5"/>
    <w:rsid w:val="0080F50D"/>
    <w:rsid w:val="008C017C"/>
    <w:rsid w:val="00B71161"/>
    <w:rsid w:val="00C41661"/>
    <w:rsid w:val="02365B7A"/>
    <w:rsid w:val="06453BF5"/>
    <w:rsid w:val="0A2AFCA6"/>
    <w:rsid w:val="0C371ED3"/>
    <w:rsid w:val="0CABD259"/>
    <w:rsid w:val="0E6DDCC8"/>
    <w:rsid w:val="0E82DC69"/>
    <w:rsid w:val="10084B58"/>
    <w:rsid w:val="11B9BDDF"/>
    <w:rsid w:val="125A53D9"/>
    <w:rsid w:val="18AA1842"/>
    <w:rsid w:val="1B94D48F"/>
    <w:rsid w:val="20DFDDF2"/>
    <w:rsid w:val="2519CEFC"/>
    <w:rsid w:val="25EFEEAE"/>
    <w:rsid w:val="2685FC25"/>
    <w:rsid w:val="2BB33BB8"/>
    <w:rsid w:val="2BC1CBAF"/>
    <w:rsid w:val="33A022A7"/>
    <w:rsid w:val="34D87E9D"/>
    <w:rsid w:val="35DCE35D"/>
    <w:rsid w:val="37FC01AE"/>
    <w:rsid w:val="3D6C46D4"/>
    <w:rsid w:val="3DF6FFE1"/>
    <w:rsid w:val="400840D0"/>
    <w:rsid w:val="407E69DE"/>
    <w:rsid w:val="41CD97BF"/>
    <w:rsid w:val="49111D24"/>
    <w:rsid w:val="4DA91636"/>
    <w:rsid w:val="4E06ED27"/>
    <w:rsid w:val="4F75A3AA"/>
    <w:rsid w:val="50059AB9"/>
    <w:rsid w:val="52105464"/>
    <w:rsid w:val="5CCDAAC9"/>
    <w:rsid w:val="5D05B26F"/>
    <w:rsid w:val="5DCC5652"/>
    <w:rsid w:val="62BD4AC5"/>
    <w:rsid w:val="64AC8162"/>
    <w:rsid w:val="66BB2BC9"/>
    <w:rsid w:val="687661A0"/>
    <w:rsid w:val="6920F528"/>
    <w:rsid w:val="6C5895EA"/>
    <w:rsid w:val="6D0A2475"/>
    <w:rsid w:val="7666CB94"/>
    <w:rsid w:val="78BE116C"/>
    <w:rsid w:val="7AFD7534"/>
    <w:rsid w:val="7E0F639B"/>
    <w:rsid w:val="7F2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52FC"/>
  <w15:chartTrackingRefBased/>
  <w15:docId w15:val="{453F3426-4A1A-45E8-87B9-4AD08EE5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58B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da238-2e64-41e2-8d0c-8f577f90aa2c">
      <Terms xmlns="http://schemas.microsoft.com/office/infopath/2007/PartnerControls"/>
    </lcf76f155ced4ddcb4097134ff3c332f>
    <TaxCatchAll xmlns="5402d9ca-c28a-49bb-9d2f-2a22421067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91BBA5B6F4F428FD522242F0845A6" ma:contentTypeVersion="16" ma:contentTypeDescription="Een nieuw document maken." ma:contentTypeScope="" ma:versionID="9ae74e58ef0a5d6c0428c9e3320f71a8">
  <xsd:schema xmlns:xsd="http://www.w3.org/2001/XMLSchema" xmlns:xs="http://www.w3.org/2001/XMLSchema" xmlns:p="http://schemas.microsoft.com/office/2006/metadata/properties" xmlns:ns2="6abda238-2e64-41e2-8d0c-8f577f90aa2c" xmlns:ns3="5402d9ca-c28a-49bb-9d2f-2a2242106709" targetNamespace="http://schemas.microsoft.com/office/2006/metadata/properties" ma:root="true" ma:fieldsID="975f8b58099cfea014a477585b0cbc5a" ns2:_="" ns3:_="">
    <xsd:import namespace="6abda238-2e64-41e2-8d0c-8f577f90aa2c"/>
    <xsd:import namespace="5402d9ca-c28a-49bb-9d2f-2a2242106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a238-2e64-41e2-8d0c-8f577f90a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ccad7fc6-5a3a-4868-94d8-064c89357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2d9ca-c28a-49bb-9d2f-2a224210670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feb08de-db7d-4b09-8ad5-300f391a1a93}" ma:internalName="TaxCatchAll" ma:showField="CatchAllData" ma:web="5402d9ca-c28a-49bb-9d2f-2a2242106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1A051-6819-4450-9469-88A5E0CB336E}">
  <ds:schemaRefs>
    <ds:schemaRef ds:uri="http://schemas.microsoft.com/office/2006/metadata/properties"/>
    <ds:schemaRef ds:uri="http://schemas.microsoft.com/office/infopath/2007/PartnerControls"/>
    <ds:schemaRef ds:uri="6abda238-2e64-41e2-8d0c-8f577f90aa2c"/>
    <ds:schemaRef ds:uri="5402d9ca-c28a-49bb-9d2f-2a2242106709"/>
  </ds:schemaRefs>
</ds:datastoreItem>
</file>

<file path=customXml/itemProps2.xml><?xml version="1.0" encoding="utf-8"?>
<ds:datastoreItem xmlns:ds="http://schemas.openxmlformats.org/officeDocument/2006/customXml" ds:itemID="{71A3BF8B-FA61-429D-BA10-2CC93A9BC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DE363-CBD2-410E-A43D-3552E0BB3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da238-2e64-41e2-8d0c-8f577f90aa2c"/>
    <ds:schemaRef ds:uri="5402d9ca-c28a-49bb-9d2f-2a2242106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Praktijkmanager</dc:creator>
  <cp:keywords/>
  <dc:description/>
  <cp:lastModifiedBy>Maartje de Nijs | NVvPO</cp:lastModifiedBy>
  <cp:revision>2</cp:revision>
  <dcterms:created xsi:type="dcterms:W3CDTF">2024-03-06T14:20:00Z</dcterms:created>
  <dcterms:modified xsi:type="dcterms:W3CDTF">2024-03-06T14:20:00Z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0x010100CC891BBA5B6F4F428FD522242F0845A6</vt:lpwstr>
  </property>
  <property fmtid="{D5CDD505-2E9C-101B-9397-08002B2CF9AE}" pid="3" name="MediaServiceImageTags">
    <vt:lpwstr/>
  </property>
</Properties>
</file>